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5F9BF" w14:textId="66609AAF" w:rsidR="00071016" w:rsidRDefault="00071016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231B293B" wp14:editId="38CAE798">
            <wp:extent cx="5759450" cy="1245870"/>
            <wp:effectExtent l="0" t="0" r="0" b="0"/>
            <wp:docPr id="1" name="Afbeelding 1" descr="Afbeelding met tekst, klok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tekst, klok&#10;&#10;Automatisch gegenereerde beschrijvi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1245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6DBC42" w14:textId="77777777" w:rsidR="00071016" w:rsidRPr="00071016" w:rsidRDefault="00071016">
      <w:pPr>
        <w:rPr>
          <w:b/>
          <w:bCs/>
          <w:color w:val="D5117F"/>
        </w:rPr>
      </w:pPr>
    </w:p>
    <w:p w14:paraId="7A0779FA" w14:textId="0A76AA3E" w:rsidR="002F70C1" w:rsidRPr="00071016" w:rsidRDefault="00044058">
      <w:pPr>
        <w:rPr>
          <w:b/>
          <w:bCs/>
          <w:color w:val="D5117F"/>
          <w:sz w:val="44"/>
          <w:szCs w:val="44"/>
        </w:rPr>
      </w:pPr>
      <w:r w:rsidRPr="00071016">
        <w:rPr>
          <w:b/>
          <w:bCs/>
          <w:color w:val="D5117F"/>
          <w:sz w:val="44"/>
          <w:szCs w:val="44"/>
        </w:rPr>
        <w:t>AANVRAAG</w:t>
      </w:r>
      <w:r w:rsidR="00040C49" w:rsidRPr="00071016">
        <w:rPr>
          <w:b/>
          <w:bCs/>
          <w:color w:val="D5117F"/>
          <w:sz w:val="44"/>
          <w:szCs w:val="44"/>
        </w:rPr>
        <w:t xml:space="preserve"> </w:t>
      </w:r>
    </w:p>
    <w:p w14:paraId="64F324EB" w14:textId="1AF8A274" w:rsidR="0092295A" w:rsidRPr="00FE6DC6" w:rsidRDefault="00044058" w:rsidP="0092295A">
      <w:pPr>
        <w:rPr>
          <w:u w:val="single"/>
        </w:rPr>
      </w:pPr>
      <w:r w:rsidRPr="00FE6DC6">
        <w:rPr>
          <w:u w:val="single"/>
        </w:rPr>
        <w:t>Algemene gegevens</w:t>
      </w:r>
      <w:r w:rsidR="0092295A" w:rsidRPr="00FE6DC6">
        <w:rPr>
          <w:u w:val="single"/>
        </w:rPr>
        <w:t>:</w:t>
      </w:r>
    </w:p>
    <w:p w14:paraId="6E8D109D" w14:textId="70FFF6AD" w:rsidR="0092295A" w:rsidRDefault="0092295A" w:rsidP="0092295A">
      <w:pPr>
        <w:pStyle w:val="Lijstalinea"/>
        <w:numPr>
          <w:ilvl w:val="0"/>
          <w:numId w:val="2"/>
        </w:numPr>
      </w:pPr>
      <w:r>
        <w:t>Naam organisatie</w:t>
      </w:r>
      <w:r w:rsidR="007A691B">
        <w:t>:</w:t>
      </w:r>
    </w:p>
    <w:p w14:paraId="29FC49FB" w14:textId="26A7498E" w:rsidR="0092295A" w:rsidRDefault="0092295A" w:rsidP="0092295A">
      <w:pPr>
        <w:pStyle w:val="Lijstalinea"/>
        <w:numPr>
          <w:ilvl w:val="0"/>
          <w:numId w:val="2"/>
        </w:numPr>
      </w:pPr>
      <w:r>
        <w:t>Naam contactpersoon</w:t>
      </w:r>
      <w:r w:rsidR="007A691B">
        <w:t>:</w:t>
      </w:r>
    </w:p>
    <w:p w14:paraId="57D9308D" w14:textId="7ABD860D" w:rsidR="0092295A" w:rsidRDefault="0092295A" w:rsidP="0092295A">
      <w:pPr>
        <w:pStyle w:val="Lijstalinea"/>
        <w:numPr>
          <w:ilvl w:val="0"/>
          <w:numId w:val="2"/>
        </w:numPr>
      </w:pPr>
      <w:r>
        <w:t>Mailadres</w:t>
      </w:r>
      <w:r w:rsidR="007A691B">
        <w:t>:</w:t>
      </w:r>
    </w:p>
    <w:p w14:paraId="7266E60B" w14:textId="53CCAD23" w:rsidR="0092295A" w:rsidRDefault="00A33C8C" w:rsidP="0092295A">
      <w:pPr>
        <w:pStyle w:val="Lijstalinea"/>
        <w:numPr>
          <w:ilvl w:val="0"/>
          <w:numId w:val="2"/>
        </w:numPr>
      </w:pPr>
      <w:r>
        <w:t>T</w:t>
      </w:r>
      <w:r w:rsidR="0092295A">
        <w:t>elefoonnummer</w:t>
      </w:r>
      <w:r w:rsidR="007A691B">
        <w:t>:</w:t>
      </w:r>
    </w:p>
    <w:p w14:paraId="1E113FA0" w14:textId="6E1B00D6" w:rsidR="00D370FC" w:rsidRDefault="00A33C8C" w:rsidP="00B854B4">
      <w:pPr>
        <w:pStyle w:val="Lijstalinea"/>
        <w:numPr>
          <w:ilvl w:val="0"/>
          <w:numId w:val="2"/>
        </w:numPr>
        <w:pBdr>
          <w:bottom w:val="single" w:sz="4" w:space="1" w:color="auto"/>
        </w:pBdr>
      </w:pPr>
      <w:r>
        <w:t>Namen samenwerkende organisaties</w:t>
      </w:r>
      <w:r w:rsidR="007A691B">
        <w:t>:</w:t>
      </w:r>
      <w:r w:rsidR="00410CF6">
        <w:br/>
      </w:r>
    </w:p>
    <w:p w14:paraId="7EB309E8" w14:textId="4791D487" w:rsidR="00D370FC" w:rsidRPr="0068547D" w:rsidRDefault="0068547D" w:rsidP="00D370FC">
      <w:pPr>
        <w:rPr>
          <w:u w:val="single"/>
        </w:rPr>
      </w:pPr>
      <w:r w:rsidRPr="0068547D">
        <w:rPr>
          <w:u w:val="single"/>
        </w:rPr>
        <w:t>Vermeld hier de informatie over jouw idee</w:t>
      </w:r>
    </w:p>
    <w:p w14:paraId="534CCF6C" w14:textId="3B37B927" w:rsidR="00990206" w:rsidRPr="008E7916" w:rsidRDefault="009F745D" w:rsidP="00BA0F84">
      <w:pPr>
        <w:pStyle w:val="Lijstalinea"/>
        <w:numPr>
          <w:ilvl w:val="0"/>
          <w:numId w:val="5"/>
        </w:numPr>
      </w:pPr>
      <w:r>
        <w:t xml:space="preserve">Korte omschrijving van het idee (doel, doelgroep, </w:t>
      </w:r>
      <w:r w:rsidR="006327DE">
        <w:t>wat)</w:t>
      </w:r>
      <w:r w:rsidR="006327DE">
        <w:br/>
      </w:r>
      <w:r w:rsidR="00A81E1E">
        <w:rPr>
          <w:i/>
          <w:iCs/>
        </w:rPr>
        <w:t>- voeg evt. een projectplan of draaiboek toe als bijlage</w:t>
      </w:r>
    </w:p>
    <w:p w14:paraId="612E82AC" w14:textId="77777777" w:rsidR="008E7916" w:rsidRDefault="008E7916" w:rsidP="008E7916">
      <w:pPr>
        <w:pStyle w:val="Lijstalinea"/>
      </w:pPr>
      <w:r>
        <w:t xml:space="preserve">De activiteit hoort bij de </w:t>
      </w:r>
      <w:proofErr w:type="spellStart"/>
      <w:r>
        <w:t>Zomerboost</w:t>
      </w:r>
      <w:proofErr w:type="spellEnd"/>
      <w:r>
        <w:t xml:space="preserve">-campagne van Team Sportservice. Door de </w:t>
      </w:r>
      <w:proofErr w:type="spellStart"/>
      <w:r>
        <w:t>Zomerboost</w:t>
      </w:r>
      <w:proofErr w:type="spellEnd"/>
      <w:r>
        <w:t xml:space="preserve">-campagne worden sportaanbieders gestimuleerd om activiteiten te organiseren in de zomermaanden. Dit zorgt voor sportstimulatie, ledenbehoud en ledenwerving. </w:t>
      </w:r>
    </w:p>
    <w:p w14:paraId="5057E9C2" w14:textId="77777777" w:rsidR="008E7916" w:rsidRDefault="008E7916" w:rsidP="008E7916">
      <w:pPr>
        <w:pStyle w:val="Lijstalinea"/>
      </w:pPr>
      <w:r>
        <w:t xml:space="preserve">De activiteit die wij gaan organiseren is een activiteit om het seizoen af te sluiten (in juni of juli)/om het seizoen af te trappen (in aug of sept)/om in de zomer te blijven sporten (in juni, juli, aug, sept) (haal weg, wat weg mag) </w:t>
      </w:r>
    </w:p>
    <w:p w14:paraId="57AF992F" w14:textId="77777777" w:rsidR="008E7916" w:rsidRDefault="008E7916" w:rsidP="008E7916">
      <w:pPr>
        <w:pStyle w:val="Lijstalinea"/>
      </w:pPr>
      <w:r>
        <w:t>Hier komt een korte beschrijving van de activiteit. Beantwoord hiervoor de volgende vragen:</w:t>
      </w:r>
    </w:p>
    <w:p w14:paraId="06947486" w14:textId="77777777" w:rsidR="008E7916" w:rsidRDefault="008E7916" w:rsidP="008E7916">
      <w:pPr>
        <w:pStyle w:val="Lijstalinea"/>
        <w:numPr>
          <w:ilvl w:val="0"/>
          <w:numId w:val="10"/>
        </w:numPr>
      </w:pPr>
      <w:r>
        <w:t xml:space="preserve">Wat houdt de activiteit in? </w:t>
      </w:r>
    </w:p>
    <w:p w14:paraId="0846E0FF" w14:textId="77777777" w:rsidR="008E7916" w:rsidRDefault="008E7916" w:rsidP="008E7916">
      <w:pPr>
        <w:pStyle w:val="Lijstalinea"/>
        <w:numPr>
          <w:ilvl w:val="0"/>
          <w:numId w:val="10"/>
        </w:numPr>
      </w:pPr>
      <w:r>
        <w:t>Voor wie is de activiteit?</w:t>
      </w:r>
    </w:p>
    <w:p w14:paraId="63C6EAE7" w14:textId="7C96FAF6" w:rsidR="008E7916" w:rsidRDefault="008E7916" w:rsidP="008E7916">
      <w:pPr>
        <w:pStyle w:val="Lijstalinea"/>
        <w:numPr>
          <w:ilvl w:val="0"/>
          <w:numId w:val="10"/>
        </w:numPr>
      </w:pPr>
      <w:r>
        <w:t>Waar is de activiteit?</w:t>
      </w:r>
    </w:p>
    <w:p w14:paraId="19D89E18" w14:textId="2F66380D" w:rsidR="00BA0F84" w:rsidRDefault="00BA0F84" w:rsidP="00BA0F84">
      <w:pPr>
        <w:pStyle w:val="Lijstalinea"/>
        <w:numPr>
          <w:ilvl w:val="0"/>
          <w:numId w:val="5"/>
        </w:numPr>
      </w:pPr>
      <w:r>
        <w:t xml:space="preserve">Datum </w:t>
      </w:r>
      <w:r w:rsidR="000E29F5">
        <w:t>of periode</w:t>
      </w:r>
      <w:r w:rsidR="008E3E53">
        <w:t xml:space="preserve"> </w:t>
      </w:r>
      <w:r>
        <w:t>uitvoering</w:t>
      </w:r>
    </w:p>
    <w:p w14:paraId="41915CB9" w14:textId="33990984" w:rsidR="00DB297D" w:rsidRDefault="00DB297D" w:rsidP="0033742C">
      <w:pPr>
        <w:pStyle w:val="Lijstalinea"/>
        <w:numPr>
          <w:ilvl w:val="0"/>
          <w:numId w:val="5"/>
        </w:numPr>
        <w:pBdr>
          <w:bottom w:val="single" w:sz="4" w:space="1" w:color="auto"/>
        </w:pBdr>
      </w:pPr>
      <w:r>
        <w:t>Deze aanvraag sluit aan bij de volgende pijler(s)</w:t>
      </w:r>
      <w:r>
        <w:br/>
        <w:t xml:space="preserve">1. </w:t>
      </w:r>
      <w:r w:rsidR="00E84791">
        <w:t>Inclusief sporten en bewegen</w:t>
      </w:r>
      <w:r w:rsidR="00E84791">
        <w:br/>
        <w:t>2. Duurzame sportinfrastructuur</w:t>
      </w:r>
      <w:r w:rsidR="00E84791">
        <w:br/>
        <w:t>3. Vitale sport en beweegaanbieders</w:t>
      </w:r>
      <w:r w:rsidR="00E84791">
        <w:br/>
        <w:t>4. Positieve sportcultuur</w:t>
      </w:r>
      <w:r w:rsidR="00E84791">
        <w:br/>
        <w:t xml:space="preserve">5. </w:t>
      </w:r>
      <w:r w:rsidR="003E6510">
        <w:t>Vaardig in bewegen</w:t>
      </w:r>
      <w:r w:rsidR="003E6510">
        <w:br/>
      </w:r>
    </w:p>
    <w:p w14:paraId="264F2D71" w14:textId="7F810A8F" w:rsidR="00B854B4" w:rsidRPr="0075240F" w:rsidRDefault="00D96FBE" w:rsidP="00B854B4">
      <w:pPr>
        <w:rPr>
          <w:u w:val="single"/>
        </w:rPr>
      </w:pPr>
      <w:r w:rsidRPr="0075240F">
        <w:rPr>
          <w:u w:val="single"/>
        </w:rPr>
        <w:t>Stimuleringsbudget nodig</w:t>
      </w:r>
      <w:r w:rsidR="008E3E53" w:rsidRPr="0075240F">
        <w:rPr>
          <w:u w:val="single"/>
        </w:rPr>
        <w:t>?</w:t>
      </w:r>
    </w:p>
    <w:p w14:paraId="05AA71D4" w14:textId="29FFB075" w:rsidR="00D96FBE" w:rsidRDefault="00D96FBE" w:rsidP="00D96FBE">
      <w:pPr>
        <w:pStyle w:val="Lijstalinea"/>
        <w:numPr>
          <w:ilvl w:val="0"/>
          <w:numId w:val="6"/>
        </w:numPr>
      </w:pPr>
      <w:r>
        <w:t xml:space="preserve">Ja, </w:t>
      </w:r>
      <w:r w:rsidR="003C137B">
        <w:t xml:space="preserve">ga door naar </w:t>
      </w:r>
      <w:r w:rsidR="00F73055">
        <w:t>aanvraag</w:t>
      </w:r>
      <w:r w:rsidR="009B539A">
        <w:t xml:space="preserve"> stimuleringsbudget</w:t>
      </w:r>
    </w:p>
    <w:p w14:paraId="6F9F9A5D" w14:textId="1FA0C56D" w:rsidR="00D96FBE" w:rsidRDefault="00D96FBE" w:rsidP="00D96FBE">
      <w:pPr>
        <w:pStyle w:val="Lijstalinea"/>
        <w:numPr>
          <w:ilvl w:val="0"/>
          <w:numId w:val="6"/>
        </w:numPr>
      </w:pPr>
      <w:r>
        <w:t xml:space="preserve">Nee, </w:t>
      </w:r>
      <w:r w:rsidR="00247B78">
        <w:t xml:space="preserve">verzend de aanvraag naar </w:t>
      </w:r>
      <w:hyperlink r:id="rId9" w:history="1">
        <w:r w:rsidR="009B535A" w:rsidRPr="00803E08">
          <w:rPr>
            <w:rStyle w:val="Hyperlink"/>
          </w:rPr>
          <w:t>coordinator@sportakkoord-hollandskroon.nl</w:t>
        </w:r>
      </w:hyperlink>
      <w:r w:rsidR="00247B78">
        <w:t xml:space="preserve"> </w:t>
      </w:r>
    </w:p>
    <w:p w14:paraId="05B40A29" w14:textId="77777777" w:rsidR="00C0611D" w:rsidRDefault="00C0611D" w:rsidP="00C0611D">
      <w:pPr>
        <w:pBdr>
          <w:bottom w:val="single" w:sz="4" w:space="1" w:color="auto"/>
        </w:pBdr>
      </w:pPr>
    </w:p>
    <w:p w14:paraId="259BD98D" w14:textId="69442364" w:rsidR="003C137B" w:rsidRPr="0042249A" w:rsidRDefault="0042249A" w:rsidP="003C137B">
      <w:pPr>
        <w:rPr>
          <w:u w:val="single"/>
        </w:rPr>
      </w:pPr>
      <w:r w:rsidRPr="0042249A">
        <w:rPr>
          <w:u w:val="single"/>
        </w:rPr>
        <w:t>Aanvraag stimuleringsbudget</w:t>
      </w:r>
    </w:p>
    <w:p w14:paraId="61B08871" w14:textId="50FCA21A" w:rsidR="00950EBC" w:rsidRPr="00465906" w:rsidRDefault="00465906" w:rsidP="00465906">
      <w:pPr>
        <w:pStyle w:val="Lijstalinea"/>
      </w:pPr>
      <w:r w:rsidRPr="00465906">
        <w:t>IBAN:</w:t>
      </w:r>
      <w:r w:rsidR="00FB35D8">
        <w:br/>
        <w:t>Bankrekeningnummer t.n.v.</w:t>
      </w:r>
      <w:r w:rsidR="00ED6719">
        <w:t>:</w:t>
      </w:r>
    </w:p>
    <w:p w14:paraId="2586EF03" w14:textId="2433B785" w:rsidR="003C137B" w:rsidRDefault="003C137B" w:rsidP="00E06853">
      <w:pPr>
        <w:pStyle w:val="Lijstalinea"/>
      </w:pPr>
      <w:r>
        <w:t xml:space="preserve">Hoeveel budget </w:t>
      </w:r>
      <w:r w:rsidR="00C85DDE">
        <w:t xml:space="preserve">€ </w:t>
      </w:r>
      <w:r w:rsidR="00FE6DC6">
        <w:br/>
      </w:r>
    </w:p>
    <w:p w14:paraId="5FFDD4B1" w14:textId="47AA19B5" w:rsidR="00C85DDE" w:rsidRDefault="00C85DDE" w:rsidP="00A81E1E">
      <w:pPr>
        <w:pStyle w:val="Lijstalinea"/>
        <w:numPr>
          <w:ilvl w:val="0"/>
          <w:numId w:val="5"/>
        </w:numPr>
      </w:pPr>
      <w:r>
        <w:lastRenderedPageBreak/>
        <w:t>Wat is het bestedingsdoel</w:t>
      </w:r>
      <w:r>
        <w:br/>
      </w:r>
      <w:r w:rsidR="00A81E1E">
        <w:rPr>
          <w:i/>
          <w:iCs/>
        </w:rPr>
        <w:t>- voeg evt. een projectplan of draaiboek toe als bijlage</w:t>
      </w:r>
    </w:p>
    <w:p w14:paraId="1B283D22" w14:textId="7DB96408" w:rsidR="00C85DDE" w:rsidRDefault="0025732E" w:rsidP="003C137B">
      <w:pPr>
        <w:pStyle w:val="Lijstalinea"/>
        <w:numPr>
          <w:ilvl w:val="0"/>
          <w:numId w:val="7"/>
        </w:numPr>
      </w:pPr>
      <w:r>
        <w:t>Wat is de eigen bijdrage / inzet</w:t>
      </w:r>
      <w:r>
        <w:br/>
      </w:r>
    </w:p>
    <w:p w14:paraId="440570E9" w14:textId="0A4BCECA" w:rsidR="00A37568" w:rsidRDefault="0025732E" w:rsidP="00A37568">
      <w:pPr>
        <w:pStyle w:val="Lijstalinea"/>
        <w:numPr>
          <w:ilvl w:val="0"/>
          <w:numId w:val="7"/>
        </w:numPr>
      </w:pPr>
      <w:r>
        <w:t xml:space="preserve">Kan de actie ook uitgevoerd worden zonder </w:t>
      </w:r>
      <w:r w:rsidR="00900785">
        <w:t>bijdrage?</w:t>
      </w:r>
      <w:r w:rsidR="00900785">
        <w:br/>
      </w:r>
      <w:r w:rsidR="009A7620">
        <w:rPr>
          <w:rFonts w:cstheme="minorHAnsi"/>
        </w:rPr>
        <w:t xml:space="preserve">⃝ </w:t>
      </w:r>
      <w:r w:rsidR="00900785">
        <w:t>Ja</w:t>
      </w:r>
      <w:r w:rsidR="009B539A">
        <w:t xml:space="preserve"> </w:t>
      </w:r>
      <w:r w:rsidR="00900785">
        <w:br/>
      </w:r>
      <w:r w:rsidR="009A7620">
        <w:rPr>
          <w:rFonts w:cstheme="minorHAnsi"/>
        </w:rPr>
        <w:t>⃝</w:t>
      </w:r>
      <w:r w:rsidR="009A7620">
        <w:t xml:space="preserve"> </w:t>
      </w:r>
      <w:r w:rsidR="00900785">
        <w:t>Nee</w:t>
      </w:r>
      <w:r w:rsidR="009A7620">
        <w:t xml:space="preserve">, </w:t>
      </w:r>
      <w:r w:rsidR="0061025D">
        <w:t>graag toelichten</w:t>
      </w:r>
    </w:p>
    <w:p w14:paraId="1948CD5D" w14:textId="76AEF8CA" w:rsidR="004948FB" w:rsidRDefault="004948FB" w:rsidP="004948FB"/>
    <w:p w14:paraId="3C3B1DE2" w14:textId="00EAF7C4" w:rsidR="00A37568" w:rsidRDefault="004948FB" w:rsidP="00A37568">
      <w:r w:rsidRPr="00071016">
        <w:rPr>
          <w:b/>
          <w:bCs/>
          <w:color w:val="D5117F"/>
        </w:rPr>
        <w:t xml:space="preserve">Verzend de aanvraag </w:t>
      </w:r>
      <w:r w:rsidRPr="00071016">
        <w:rPr>
          <w:rFonts w:ascii="Arial" w:hAnsi="Arial" w:cs="Arial"/>
          <w:b/>
          <w:bCs/>
          <w:color w:val="D5117F"/>
          <w:sz w:val="20"/>
          <w:szCs w:val="20"/>
        </w:rPr>
        <w:t>naar</w:t>
      </w:r>
      <w:r w:rsidRPr="00071016">
        <w:rPr>
          <w:i/>
          <w:iCs/>
          <w:color w:val="D5117F"/>
        </w:rPr>
        <w:t xml:space="preserve"> </w:t>
      </w:r>
      <w:hyperlink r:id="rId10" w:history="1">
        <w:r w:rsidRPr="00344EE3">
          <w:rPr>
            <w:rStyle w:val="Hyperlink"/>
          </w:rPr>
          <w:t>co</w:t>
        </w:r>
        <w:r w:rsidR="009B535A">
          <w:rPr>
            <w:rStyle w:val="Hyperlink"/>
          </w:rPr>
          <w:t>o</w:t>
        </w:r>
        <w:r w:rsidRPr="00344EE3">
          <w:rPr>
            <w:rStyle w:val="Hyperlink"/>
          </w:rPr>
          <w:t>rdinator@sportakkoord-hollandskroon.nl</w:t>
        </w:r>
      </w:hyperlink>
    </w:p>
    <w:sectPr w:rsidR="00A37568" w:rsidSect="003E6510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F1718"/>
    <w:multiLevelType w:val="hybridMultilevel"/>
    <w:tmpl w:val="4F447E3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D629E"/>
    <w:multiLevelType w:val="hybridMultilevel"/>
    <w:tmpl w:val="E2FA4A02"/>
    <w:lvl w:ilvl="0" w:tplc="D6ACFF68">
      <w:start w:val="27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5C4971"/>
    <w:multiLevelType w:val="hybridMultilevel"/>
    <w:tmpl w:val="67F45D5A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CD1C4B"/>
    <w:multiLevelType w:val="hybridMultilevel"/>
    <w:tmpl w:val="205491E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EB26AB"/>
    <w:multiLevelType w:val="hybridMultilevel"/>
    <w:tmpl w:val="4F9EE98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EC7376"/>
    <w:multiLevelType w:val="hybridMultilevel"/>
    <w:tmpl w:val="A30A4E0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6A56D4"/>
    <w:multiLevelType w:val="hybridMultilevel"/>
    <w:tmpl w:val="777420A6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4F448B"/>
    <w:multiLevelType w:val="hybridMultilevel"/>
    <w:tmpl w:val="30965C7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C5111D"/>
    <w:multiLevelType w:val="hybridMultilevel"/>
    <w:tmpl w:val="8C10BF4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5F1BF6"/>
    <w:multiLevelType w:val="hybridMultilevel"/>
    <w:tmpl w:val="92F4250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8"/>
  </w:num>
  <w:num w:numId="5">
    <w:abstractNumId w:val="2"/>
  </w:num>
  <w:num w:numId="6">
    <w:abstractNumId w:val="4"/>
  </w:num>
  <w:num w:numId="7">
    <w:abstractNumId w:val="7"/>
  </w:num>
  <w:num w:numId="8">
    <w:abstractNumId w:val="3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C49"/>
    <w:rsid w:val="00003C23"/>
    <w:rsid w:val="0003402F"/>
    <w:rsid w:val="00040C49"/>
    <w:rsid w:val="00044058"/>
    <w:rsid w:val="00071016"/>
    <w:rsid w:val="000E29F5"/>
    <w:rsid w:val="000F2F32"/>
    <w:rsid w:val="001127DF"/>
    <w:rsid w:val="00133529"/>
    <w:rsid w:val="001F5B5A"/>
    <w:rsid w:val="002170D2"/>
    <w:rsid w:val="0024014B"/>
    <w:rsid w:val="00247B78"/>
    <w:rsid w:val="0025732E"/>
    <w:rsid w:val="002A7C52"/>
    <w:rsid w:val="002F70C1"/>
    <w:rsid w:val="00302AD2"/>
    <w:rsid w:val="00316FB1"/>
    <w:rsid w:val="0033742C"/>
    <w:rsid w:val="00355B07"/>
    <w:rsid w:val="003C137B"/>
    <w:rsid w:val="003D2F0A"/>
    <w:rsid w:val="003E6510"/>
    <w:rsid w:val="004000C9"/>
    <w:rsid w:val="00410CF6"/>
    <w:rsid w:val="00412C0A"/>
    <w:rsid w:val="0041517D"/>
    <w:rsid w:val="0042249A"/>
    <w:rsid w:val="00456F32"/>
    <w:rsid w:val="00457F2B"/>
    <w:rsid w:val="00465906"/>
    <w:rsid w:val="00473FA2"/>
    <w:rsid w:val="004948FB"/>
    <w:rsid w:val="004A247D"/>
    <w:rsid w:val="005072FE"/>
    <w:rsid w:val="005469A6"/>
    <w:rsid w:val="005928A0"/>
    <w:rsid w:val="0061025D"/>
    <w:rsid w:val="006327DE"/>
    <w:rsid w:val="00640F86"/>
    <w:rsid w:val="00662FED"/>
    <w:rsid w:val="0068547D"/>
    <w:rsid w:val="007217F4"/>
    <w:rsid w:val="0072645F"/>
    <w:rsid w:val="0075240F"/>
    <w:rsid w:val="007722FA"/>
    <w:rsid w:val="00776694"/>
    <w:rsid w:val="00781FE2"/>
    <w:rsid w:val="007965A5"/>
    <w:rsid w:val="007A691B"/>
    <w:rsid w:val="00836862"/>
    <w:rsid w:val="00857ABA"/>
    <w:rsid w:val="00874452"/>
    <w:rsid w:val="008B4601"/>
    <w:rsid w:val="008C166B"/>
    <w:rsid w:val="008E3E53"/>
    <w:rsid w:val="008E7916"/>
    <w:rsid w:val="00900785"/>
    <w:rsid w:val="0092295A"/>
    <w:rsid w:val="00950EBC"/>
    <w:rsid w:val="00990206"/>
    <w:rsid w:val="009A7620"/>
    <w:rsid w:val="009B535A"/>
    <w:rsid w:val="009B539A"/>
    <w:rsid w:val="009C3501"/>
    <w:rsid w:val="009F745D"/>
    <w:rsid w:val="00A2430A"/>
    <w:rsid w:val="00A33C8C"/>
    <w:rsid w:val="00A37568"/>
    <w:rsid w:val="00A81E1E"/>
    <w:rsid w:val="00AA2696"/>
    <w:rsid w:val="00AE339F"/>
    <w:rsid w:val="00B139C8"/>
    <w:rsid w:val="00B854B4"/>
    <w:rsid w:val="00BA0DE3"/>
    <w:rsid w:val="00BA0F84"/>
    <w:rsid w:val="00C0611D"/>
    <w:rsid w:val="00C85DDE"/>
    <w:rsid w:val="00CF788E"/>
    <w:rsid w:val="00D370FC"/>
    <w:rsid w:val="00D96FBE"/>
    <w:rsid w:val="00DB297D"/>
    <w:rsid w:val="00E06853"/>
    <w:rsid w:val="00E136D3"/>
    <w:rsid w:val="00E84791"/>
    <w:rsid w:val="00EA7153"/>
    <w:rsid w:val="00ED6719"/>
    <w:rsid w:val="00F73055"/>
    <w:rsid w:val="00F81973"/>
    <w:rsid w:val="00FB35D8"/>
    <w:rsid w:val="00FE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11846"/>
  <w15:chartTrackingRefBased/>
  <w15:docId w15:val="{7E21193C-B139-45D0-B198-4B9CDC2B5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2295A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003C2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03C23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03C23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03C23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03C23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03C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03C23"/>
    <w:rPr>
      <w:rFonts w:ascii="Segoe UI" w:hAnsi="Segoe UI" w:cs="Segoe UI"/>
      <w:sz w:val="18"/>
      <w:szCs w:val="18"/>
    </w:rPr>
  </w:style>
  <w:style w:type="character" w:styleId="Onopgelostemelding">
    <w:name w:val="Unresolved Mention"/>
    <w:basedOn w:val="Standaardalinea-lettertype"/>
    <w:uiPriority w:val="99"/>
    <w:unhideWhenUsed/>
    <w:rsid w:val="007722FA"/>
    <w:rPr>
      <w:color w:val="605E5C"/>
      <w:shd w:val="clear" w:color="auto" w:fill="E1DFDD"/>
    </w:rPr>
  </w:style>
  <w:style w:type="character" w:styleId="Hyperlink">
    <w:name w:val="Hyperlink"/>
    <w:basedOn w:val="Standaardalinea-lettertype"/>
    <w:uiPriority w:val="99"/>
    <w:unhideWhenUsed/>
    <w:rsid w:val="00247B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co&#246;rdinator@sportakkoord-hollandskroon.nl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coordinator@sportakkoord-hollandskroon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4AF937C0822E4A97F0F01E4E98B538" ma:contentTypeVersion="19" ma:contentTypeDescription="Een nieuw document maken." ma:contentTypeScope="" ma:versionID="a562f0607e6067882cc6da5730c3394c">
  <xsd:schema xmlns:xsd="http://www.w3.org/2001/XMLSchema" xmlns:xs="http://www.w3.org/2001/XMLSchema" xmlns:p="http://schemas.microsoft.com/office/2006/metadata/properties" xmlns:ns2="31853455-b301-465e-82ee-49d0252e94bd" xmlns:ns3="bfc42e02-474a-45a0-b67b-8bcba6b883c0" targetNamespace="http://schemas.microsoft.com/office/2006/metadata/properties" ma:root="true" ma:fieldsID="53f0f02731955bc7cbf83b2ca0b1a107" ns2:_="" ns3:_="">
    <xsd:import namespace="31853455-b301-465e-82ee-49d0252e94bd"/>
    <xsd:import namespace="bfc42e02-474a-45a0-b67b-8bcba6b883c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AVG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853455-b301-465e-82ee-49d0252e94b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e817a95-fb48-4468-b124-5c7d3c523d52}" ma:internalName="TaxCatchAll" ma:showField="CatchAllData" ma:web="31853455-b301-465e-82ee-49d0252e94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c42e02-474a-45a0-b67b-8bcba6b883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AVG" ma:index="19" nillable="true" ma:displayName="AVG" ma:default="0" ma:indexed="true" ma:internalName="AVG">
      <xsd:simpleType>
        <xsd:restriction base="dms:Boolean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51a9d00a-1cff-4799-9e00-6384affa370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fc42e02-474a-45a0-b67b-8bcba6b883c0">
      <Terms xmlns="http://schemas.microsoft.com/office/infopath/2007/PartnerControls"/>
    </lcf76f155ced4ddcb4097134ff3c332f>
    <TaxCatchAll xmlns="31853455-b301-465e-82ee-49d0252e94bd" xsi:nil="true"/>
    <AVG xmlns="bfc42e02-474a-45a0-b67b-8bcba6b883c0">false</AVG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38C6736-6BCE-4FB2-BDDD-7C96896A19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853455-b301-465e-82ee-49d0252e94bd"/>
    <ds:schemaRef ds:uri="bfc42e02-474a-45a0-b67b-8bcba6b883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94CDC48-4B21-4E36-B8D2-D69B24576C56}">
  <ds:schemaRefs>
    <ds:schemaRef ds:uri="http://schemas.microsoft.com/office/infopath/2007/PartnerControls"/>
    <ds:schemaRef ds:uri="http://schemas.microsoft.com/office/2006/metadata/properties"/>
    <ds:schemaRef ds:uri="http://purl.org/dc/terms/"/>
    <ds:schemaRef ds:uri="31853455-b301-465e-82ee-49d0252e94b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bfc42e02-474a-45a0-b67b-8bcba6b883c0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BA73995-DF66-46C7-8F6C-809C559D405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Nanda Timmerman</dc:creator>
  <cp:keywords/>
  <dc:description/>
  <cp:lastModifiedBy>Hanke Prijs</cp:lastModifiedBy>
  <cp:revision>2</cp:revision>
  <dcterms:created xsi:type="dcterms:W3CDTF">2022-04-29T13:03:00Z</dcterms:created>
  <dcterms:modified xsi:type="dcterms:W3CDTF">2022-04-29T13:03:00Z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0x010100DD4AF937C0822E4A97F0F01E4E98B538</vt:lpwstr>
  </property>
</Properties>
</file>